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061F6" w14:textId="60FAC71C" w:rsidR="00D008AA" w:rsidRPr="004F0470" w:rsidRDefault="00A343A7" w:rsidP="00A343A7">
      <w:pPr>
        <w:ind w:hanging="851"/>
        <w:jc w:val="center"/>
        <w:rPr>
          <w:rFonts w:eastAsia="ヒラギノ角ゴ Pro W3"/>
          <w:b/>
          <w:sz w:val="20"/>
          <w:szCs w:val="20"/>
        </w:rPr>
      </w:pPr>
      <w:r w:rsidRPr="004F0470">
        <w:rPr>
          <w:rFonts w:eastAsia="ヒラギノ角ゴ Pro W3"/>
          <w:b/>
          <w:sz w:val="20"/>
          <w:szCs w:val="20"/>
        </w:rPr>
        <w:t>LŪDZAM IZVĒLĒTIES, KĀDĀ VEIDĀ</w:t>
      </w:r>
      <w:r>
        <w:rPr>
          <w:rFonts w:eastAsia="ヒラギノ角ゴ Pro W3"/>
          <w:b/>
          <w:sz w:val="20"/>
          <w:szCs w:val="20"/>
        </w:rPr>
        <w:t xml:space="preserve"> VĒLATIES PIEDALĪTIES FESTIVĀLĀ</w:t>
      </w:r>
    </w:p>
    <w:p w14:paraId="709AE96A" w14:textId="77777777" w:rsidR="00D008AA" w:rsidRPr="004F0470" w:rsidRDefault="00D008AA" w:rsidP="00D008AA">
      <w:pPr>
        <w:rPr>
          <w:color w:val="222222"/>
          <w:sz w:val="20"/>
          <w:szCs w:val="20"/>
          <w:bdr w:val="none" w:sz="0" w:space="0" w:color="auto" w:frame="1"/>
        </w:rPr>
      </w:pP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2601"/>
        <w:gridCol w:w="1889"/>
        <w:gridCol w:w="899"/>
        <w:gridCol w:w="3009"/>
        <w:gridCol w:w="1809"/>
      </w:tblGrid>
      <w:tr w:rsidR="00D008AA" w:rsidRPr="004F0470" w14:paraId="4DBB3C09" w14:textId="77777777" w:rsidTr="00145B79">
        <w:trPr>
          <w:trHeight w:val="703"/>
        </w:trPr>
        <w:tc>
          <w:tcPr>
            <w:tcW w:w="0" w:type="auto"/>
          </w:tcPr>
          <w:p w14:paraId="01F9798E" w14:textId="77777777" w:rsidR="00D008AA" w:rsidRPr="004F0470" w:rsidRDefault="00D008AA" w:rsidP="00145B79">
            <w:pPr>
              <w:ind w:left="-248" w:firstLine="142"/>
              <w:rPr>
                <w:rFonts w:eastAsia="ヒラギノ角ゴ Pro W3"/>
                <w:sz w:val="20"/>
                <w:szCs w:val="20"/>
              </w:rPr>
            </w:pPr>
          </w:p>
          <w:p w14:paraId="5AB8DB61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</w:p>
        </w:tc>
        <w:tc>
          <w:tcPr>
            <w:tcW w:w="0" w:type="auto"/>
          </w:tcPr>
          <w:p w14:paraId="00C50B2F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Atrašanās vieta festivāla teritorijā</w:t>
            </w:r>
          </w:p>
        </w:tc>
        <w:tc>
          <w:tcPr>
            <w:tcW w:w="899" w:type="dxa"/>
          </w:tcPr>
          <w:p w14:paraId="224AC69E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Dalības maksa</w:t>
            </w:r>
          </w:p>
        </w:tc>
        <w:tc>
          <w:tcPr>
            <w:tcW w:w="3009" w:type="dxa"/>
          </w:tcPr>
          <w:p w14:paraId="29B26C40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Festivāla organizators nodrošina</w:t>
            </w:r>
          </w:p>
        </w:tc>
        <w:tc>
          <w:tcPr>
            <w:tcW w:w="1809" w:type="dxa"/>
          </w:tcPr>
          <w:p w14:paraId="3CEF91DA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Dalības maksā ietvertās darbinieku caurlaides</w:t>
            </w:r>
          </w:p>
        </w:tc>
      </w:tr>
      <w:tr w:rsidR="00D008AA" w:rsidRPr="004F0470" w14:paraId="04B9865A" w14:textId="77777777" w:rsidTr="00145B79">
        <w:trPr>
          <w:trHeight w:val="20"/>
        </w:trPr>
        <w:tc>
          <w:tcPr>
            <w:tcW w:w="0" w:type="auto"/>
          </w:tcPr>
          <w:p w14:paraId="22FB13B7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Vieta 5x5m tirdzniecības teltī, netirgo nekādu alkoholu</w:t>
            </w:r>
          </w:p>
        </w:tc>
        <w:tc>
          <w:tcPr>
            <w:tcW w:w="0" w:type="auto"/>
          </w:tcPr>
          <w:p w14:paraId="15302348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Ēdināšanas zona</w:t>
            </w:r>
          </w:p>
        </w:tc>
        <w:tc>
          <w:tcPr>
            <w:tcW w:w="899" w:type="dxa"/>
          </w:tcPr>
          <w:p w14:paraId="72C645CA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1300 EUR + PVN</w:t>
            </w:r>
          </w:p>
        </w:tc>
        <w:tc>
          <w:tcPr>
            <w:tcW w:w="3009" w:type="dxa"/>
          </w:tcPr>
          <w:p w14:paraId="3B703EE9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Telts 5x5m tirdzniecībai;</w:t>
            </w:r>
          </w:p>
          <w:p w14:paraId="5C2A331B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59F77111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10</w:t>
            </w:r>
          </w:p>
        </w:tc>
      </w:tr>
      <w:tr w:rsidR="00D008AA" w:rsidRPr="004F0470" w14:paraId="4A09BF4D" w14:textId="77777777" w:rsidTr="00145B79">
        <w:trPr>
          <w:trHeight w:val="20"/>
        </w:trPr>
        <w:tc>
          <w:tcPr>
            <w:tcW w:w="0" w:type="auto"/>
          </w:tcPr>
          <w:p w14:paraId="5C63D0C2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Vieta 5x5m tirdzniecības teltī, tirgo organizatora apstiprinātu alus vai sidra produkciju no 1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rollbāra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tirdzniecības teltī</w:t>
            </w:r>
          </w:p>
        </w:tc>
        <w:tc>
          <w:tcPr>
            <w:tcW w:w="0" w:type="auto"/>
          </w:tcPr>
          <w:p w14:paraId="7C4C86CD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Ēdināšanas zona</w:t>
            </w:r>
          </w:p>
        </w:tc>
        <w:tc>
          <w:tcPr>
            <w:tcW w:w="899" w:type="dxa"/>
          </w:tcPr>
          <w:p w14:paraId="1EDC6EFF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1800 EUR + PVN</w:t>
            </w:r>
          </w:p>
        </w:tc>
        <w:tc>
          <w:tcPr>
            <w:tcW w:w="3009" w:type="dxa"/>
          </w:tcPr>
          <w:p w14:paraId="099ADE51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Telts 5x5m tirdzniecībai;</w:t>
            </w:r>
          </w:p>
          <w:p w14:paraId="154F8D50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27ECFF45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10</w:t>
            </w:r>
          </w:p>
        </w:tc>
      </w:tr>
      <w:tr w:rsidR="00D008AA" w:rsidRPr="004F0470" w14:paraId="29D12F93" w14:textId="77777777" w:rsidTr="00145B79">
        <w:trPr>
          <w:trHeight w:val="20"/>
        </w:trPr>
        <w:tc>
          <w:tcPr>
            <w:tcW w:w="0" w:type="auto"/>
          </w:tcPr>
          <w:p w14:paraId="72FCC084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Tirdzniecības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treileris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>, netirgo nekādu alkoholu</w:t>
            </w:r>
          </w:p>
        </w:tc>
        <w:tc>
          <w:tcPr>
            <w:tcW w:w="0" w:type="auto"/>
          </w:tcPr>
          <w:p w14:paraId="65727619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Dažādās vietās festivāla teritorijā, kur norāda festivāla organizators</w:t>
            </w:r>
          </w:p>
        </w:tc>
        <w:tc>
          <w:tcPr>
            <w:tcW w:w="899" w:type="dxa"/>
          </w:tcPr>
          <w:p w14:paraId="73297785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1000 EUR + PVN</w:t>
            </w:r>
          </w:p>
        </w:tc>
        <w:tc>
          <w:tcPr>
            <w:tcW w:w="3009" w:type="dxa"/>
          </w:tcPr>
          <w:p w14:paraId="18DB0C60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26767773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6</w:t>
            </w:r>
          </w:p>
        </w:tc>
      </w:tr>
      <w:tr w:rsidR="00D008AA" w:rsidRPr="004F0470" w14:paraId="0461AD74" w14:textId="77777777" w:rsidTr="00145B79">
        <w:trPr>
          <w:trHeight w:val="20"/>
        </w:trPr>
        <w:tc>
          <w:tcPr>
            <w:tcW w:w="0" w:type="auto"/>
          </w:tcPr>
          <w:p w14:paraId="591AE81A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Tirdzniecības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treileris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, tirgo organizatora apstiprinātu alus vai sidra produkciju no 1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rollbāra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treilerī</w:t>
            </w:r>
            <w:proofErr w:type="spellEnd"/>
          </w:p>
        </w:tc>
        <w:tc>
          <w:tcPr>
            <w:tcW w:w="0" w:type="auto"/>
          </w:tcPr>
          <w:p w14:paraId="78471525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Dažādās vietās festivāla teritorijā, kur norāda festivāla organizators</w:t>
            </w:r>
          </w:p>
        </w:tc>
        <w:tc>
          <w:tcPr>
            <w:tcW w:w="899" w:type="dxa"/>
          </w:tcPr>
          <w:p w14:paraId="5A031544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1500 EUR + PVN</w:t>
            </w:r>
          </w:p>
        </w:tc>
        <w:tc>
          <w:tcPr>
            <w:tcW w:w="3009" w:type="dxa"/>
          </w:tcPr>
          <w:p w14:paraId="4353B00A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7C953D68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6</w:t>
            </w:r>
          </w:p>
        </w:tc>
      </w:tr>
      <w:tr w:rsidR="00D008AA" w:rsidRPr="004F0470" w14:paraId="54EBCD6F" w14:textId="77777777" w:rsidTr="00145B79">
        <w:trPr>
          <w:trHeight w:val="20"/>
        </w:trPr>
        <w:tc>
          <w:tcPr>
            <w:tcW w:w="0" w:type="auto"/>
          </w:tcPr>
          <w:p w14:paraId="3247F98F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Vieta svaigu augļu, dārzeņu, sulu,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smūtiju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>, saldējuma u.tml. našķu tirgošanai (3x3m), netirgo nekādu alkoholu</w:t>
            </w:r>
          </w:p>
        </w:tc>
        <w:tc>
          <w:tcPr>
            <w:tcW w:w="0" w:type="auto"/>
          </w:tcPr>
          <w:p w14:paraId="0E3DA231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Dažādās vietās festivāla teritorijā, kur norāda festivāla organizators</w:t>
            </w:r>
          </w:p>
        </w:tc>
        <w:tc>
          <w:tcPr>
            <w:tcW w:w="899" w:type="dxa"/>
          </w:tcPr>
          <w:p w14:paraId="6D83F0F6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500 EUR + PVN</w:t>
            </w:r>
          </w:p>
        </w:tc>
        <w:tc>
          <w:tcPr>
            <w:tcW w:w="3009" w:type="dxa"/>
          </w:tcPr>
          <w:p w14:paraId="79C01249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588A83B6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3</w:t>
            </w:r>
          </w:p>
        </w:tc>
      </w:tr>
      <w:tr w:rsidR="00D008AA" w:rsidRPr="004F0470" w14:paraId="433B46F4" w14:textId="77777777" w:rsidTr="00145B79">
        <w:trPr>
          <w:trHeight w:val="20"/>
        </w:trPr>
        <w:tc>
          <w:tcPr>
            <w:tcW w:w="0" w:type="auto"/>
          </w:tcPr>
          <w:p w14:paraId="7534FFE0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Kafijas un gatavo našķu (piemēram, konditoreja) tirdzniecības vieta (3x3m), netirgo nekādu alkoholu</w:t>
            </w:r>
          </w:p>
          <w:p w14:paraId="0D492B71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</w:p>
        </w:tc>
        <w:tc>
          <w:tcPr>
            <w:tcW w:w="0" w:type="auto"/>
          </w:tcPr>
          <w:p w14:paraId="4B14334A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Dažādās vietās festivāla teritorijā, kur norāda festivāla organizators</w:t>
            </w:r>
          </w:p>
        </w:tc>
        <w:tc>
          <w:tcPr>
            <w:tcW w:w="899" w:type="dxa"/>
          </w:tcPr>
          <w:p w14:paraId="61008249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600 EUR + PVN</w:t>
            </w:r>
          </w:p>
        </w:tc>
        <w:tc>
          <w:tcPr>
            <w:tcW w:w="3009" w:type="dxa"/>
          </w:tcPr>
          <w:p w14:paraId="6B9313A4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046574B7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3</w:t>
            </w:r>
          </w:p>
        </w:tc>
      </w:tr>
    </w:tbl>
    <w:p w14:paraId="541DDA80" w14:textId="77777777" w:rsidR="00D008AA" w:rsidRPr="004F0470" w:rsidRDefault="00D008AA" w:rsidP="00D008AA">
      <w:pPr>
        <w:rPr>
          <w:color w:val="222222"/>
          <w:sz w:val="20"/>
          <w:szCs w:val="20"/>
          <w:bdr w:val="none" w:sz="0" w:space="0" w:color="auto" w:frame="1"/>
        </w:rPr>
      </w:pPr>
    </w:p>
    <w:p w14:paraId="185454DE" w14:textId="77777777" w:rsidR="00D008AA" w:rsidRPr="004F0470" w:rsidRDefault="00D008AA" w:rsidP="00D008AA">
      <w:pPr>
        <w:ind w:left="-851" w:right="-914"/>
        <w:jc w:val="both"/>
        <w:rPr>
          <w:rFonts w:eastAsia="ヒラギノ角ゴ Pro W3"/>
          <w:sz w:val="20"/>
          <w:szCs w:val="20"/>
        </w:rPr>
      </w:pPr>
      <w:r w:rsidRPr="004F0470">
        <w:rPr>
          <w:rFonts w:eastAsia="ヒラギノ角ゴ Pro W3"/>
          <w:sz w:val="20"/>
          <w:szCs w:val="20"/>
        </w:rPr>
        <w:t>Plānotais tirdzniecības laiks: piektdien, 15. jūlijā, no festivāla atvēršanas plkst. 13:00 līdz 16. jūlija naktij plkst. 2:00 (vai 1 stundu līdz teritorijas slēgšanas apmeklētājiem); sestdien, 16. jūlijā, no festivāla atvēršanas plkst. 12:00 līdz 17. jūlija naktij plkst. 2:00 (vai 1 stundu līdz teritorijas slēgšanas apmeklētājiem). Tirdzniecības laiki var tikt mainīti līdz festivālam.</w:t>
      </w:r>
    </w:p>
    <w:p w14:paraId="5650037A" w14:textId="77777777" w:rsidR="00D008AA" w:rsidRDefault="00D008AA"/>
    <w:tbl>
      <w:tblPr>
        <w:tblStyle w:val="TableGrid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21"/>
        <w:gridCol w:w="12"/>
        <w:gridCol w:w="5074"/>
      </w:tblGrid>
      <w:tr w:rsidR="00B23291" w:rsidRPr="004F0470" w14:paraId="528605D9" w14:textId="77777777" w:rsidTr="0009293C">
        <w:tc>
          <w:tcPr>
            <w:tcW w:w="10207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0419E456" w14:textId="77777777" w:rsidR="00B23291" w:rsidRPr="004F0470" w:rsidRDefault="00C02936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PIETEIKUMS</w:t>
            </w:r>
          </w:p>
          <w:p w14:paraId="6EEE998F" w14:textId="18328575" w:rsidR="00D41A7B" w:rsidRPr="004F0470" w:rsidRDefault="00D41A7B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6F7960" w:rsidRPr="004F0470" w14:paraId="0338C94B" w14:textId="77777777" w:rsidTr="0009293C">
        <w:tc>
          <w:tcPr>
            <w:tcW w:w="10207" w:type="dxa"/>
            <w:gridSpan w:val="3"/>
            <w:tcBorders>
              <w:top w:val="single" w:sz="4" w:space="0" w:color="auto"/>
              <w:bottom w:val="nil"/>
            </w:tcBorders>
            <w:shd w:val="clear" w:color="auto" w:fill="E6E6E6"/>
          </w:tcPr>
          <w:p w14:paraId="56F4AA5E" w14:textId="4989D3EF" w:rsidR="006F7960" w:rsidRPr="004F0470" w:rsidRDefault="006F7960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1. Ziņas par uzņēmumu un vietu Festivālā</w:t>
            </w:r>
          </w:p>
        </w:tc>
      </w:tr>
      <w:tr w:rsidR="00B23291" w:rsidRPr="004F0470" w14:paraId="0CDB44CC" w14:textId="77777777" w:rsidTr="006D45D9">
        <w:tc>
          <w:tcPr>
            <w:tcW w:w="5133" w:type="dxa"/>
            <w:gridSpan w:val="2"/>
            <w:shd w:val="clear" w:color="auto" w:fill="CCCCCC"/>
          </w:tcPr>
          <w:p w14:paraId="5CA34B8D" w14:textId="77777777" w:rsidR="00B23291" w:rsidRPr="004F0470" w:rsidRDefault="00B23291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Nosaukums</w:t>
            </w:r>
          </w:p>
        </w:tc>
        <w:tc>
          <w:tcPr>
            <w:tcW w:w="5074" w:type="dxa"/>
          </w:tcPr>
          <w:p w14:paraId="459F570C" w14:textId="08D30CCB" w:rsidR="004C5716" w:rsidRPr="004F0470" w:rsidRDefault="004C5716" w:rsidP="009F4A0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9F4A0A" w:rsidRPr="004F0470" w14:paraId="086C2DF5" w14:textId="77777777" w:rsidTr="006D45D9">
        <w:tc>
          <w:tcPr>
            <w:tcW w:w="5133" w:type="dxa"/>
            <w:gridSpan w:val="2"/>
            <w:shd w:val="clear" w:color="auto" w:fill="CCCCCC"/>
          </w:tcPr>
          <w:p w14:paraId="6D94D352" w14:textId="466B7840" w:rsidR="009F4A0A" w:rsidRPr="004F0470" w:rsidRDefault="009F4A0A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Zīmola/ kafejnīcas nosaukums</w:t>
            </w:r>
          </w:p>
        </w:tc>
        <w:tc>
          <w:tcPr>
            <w:tcW w:w="5074" w:type="dxa"/>
          </w:tcPr>
          <w:p w14:paraId="017BE0D0" w14:textId="77777777" w:rsidR="009F4A0A" w:rsidRPr="004F0470" w:rsidRDefault="009F4A0A" w:rsidP="009F4A0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B23291" w:rsidRPr="004F0470" w14:paraId="20BD6355" w14:textId="77777777" w:rsidTr="006D45D9">
        <w:tc>
          <w:tcPr>
            <w:tcW w:w="5133" w:type="dxa"/>
            <w:gridSpan w:val="2"/>
            <w:shd w:val="clear" w:color="auto" w:fill="CCCCCC"/>
          </w:tcPr>
          <w:p w14:paraId="52EB0CFE" w14:textId="77777777" w:rsidR="00B23291" w:rsidRPr="004F0470" w:rsidRDefault="00B23291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Reģistrācijas numurs</w:t>
            </w:r>
          </w:p>
        </w:tc>
        <w:tc>
          <w:tcPr>
            <w:tcW w:w="5074" w:type="dxa"/>
          </w:tcPr>
          <w:p w14:paraId="1E5E3FAC" w14:textId="23F0F696" w:rsidR="00B23291" w:rsidRPr="004F0470" w:rsidRDefault="00B23291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5F7385" w:rsidRPr="004F0470" w14:paraId="27B77BB1" w14:textId="77777777" w:rsidTr="006D45D9">
        <w:tc>
          <w:tcPr>
            <w:tcW w:w="5133" w:type="dxa"/>
            <w:gridSpan w:val="2"/>
            <w:shd w:val="clear" w:color="auto" w:fill="CCCCCC"/>
          </w:tcPr>
          <w:p w14:paraId="28089F12" w14:textId="1A17823B" w:rsidR="005F7385" w:rsidRPr="004F0470" w:rsidRDefault="009F4A0A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Juridiskā a</w:t>
            </w:r>
            <w:r w:rsidR="005F7385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drese</w:t>
            </w:r>
          </w:p>
        </w:tc>
        <w:tc>
          <w:tcPr>
            <w:tcW w:w="5074" w:type="dxa"/>
          </w:tcPr>
          <w:p w14:paraId="6DCB34DA" w14:textId="6E30946F" w:rsidR="005F7385" w:rsidRPr="004F0470" w:rsidRDefault="005F7385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9F4A0A" w:rsidRPr="004F0470" w14:paraId="6CB32AEA" w14:textId="77777777" w:rsidTr="006D45D9">
        <w:tc>
          <w:tcPr>
            <w:tcW w:w="5133" w:type="dxa"/>
            <w:gridSpan w:val="2"/>
            <w:shd w:val="clear" w:color="auto" w:fill="CCCCCC"/>
          </w:tcPr>
          <w:p w14:paraId="1DFA3AB4" w14:textId="3082516A" w:rsidR="009F4A0A" w:rsidRPr="004F0470" w:rsidRDefault="009F4A0A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Pasta adrese</w:t>
            </w:r>
          </w:p>
        </w:tc>
        <w:tc>
          <w:tcPr>
            <w:tcW w:w="5074" w:type="dxa"/>
          </w:tcPr>
          <w:p w14:paraId="23AADB7E" w14:textId="77777777" w:rsidR="009F4A0A" w:rsidRPr="004F0470" w:rsidRDefault="009F4A0A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643273" w:rsidRPr="004F0470" w14:paraId="6C17E3CB" w14:textId="77777777" w:rsidTr="006D45D9">
        <w:tc>
          <w:tcPr>
            <w:tcW w:w="5133" w:type="dxa"/>
            <w:gridSpan w:val="2"/>
            <w:shd w:val="clear" w:color="auto" w:fill="CCCCCC"/>
          </w:tcPr>
          <w:p w14:paraId="1C98700C" w14:textId="77777777" w:rsidR="00643273" w:rsidRPr="004F0470" w:rsidRDefault="00643273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Pārstāvja vārds, uzvārds</w:t>
            </w:r>
          </w:p>
        </w:tc>
        <w:tc>
          <w:tcPr>
            <w:tcW w:w="5074" w:type="dxa"/>
          </w:tcPr>
          <w:p w14:paraId="687BAFE5" w14:textId="7049B2C4" w:rsidR="00643273" w:rsidRPr="004F0470" w:rsidRDefault="00643273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643273" w:rsidRPr="004F0470" w14:paraId="0AC5B8C5" w14:textId="77777777" w:rsidTr="006D45D9">
        <w:tc>
          <w:tcPr>
            <w:tcW w:w="5133" w:type="dxa"/>
            <w:gridSpan w:val="2"/>
            <w:shd w:val="clear" w:color="auto" w:fill="CCCCCC"/>
          </w:tcPr>
          <w:p w14:paraId="0A32109D" w14:textId="75FEAD00" w:rsidR="00643273" w:rsidRPr="004F0470" w:rsidRDefault="00643273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i/>
                <w:sz w:val="20"/>
                <w:szCs w:val="20"/>
              </w:rPr>
              <w:t>Pārstāvja amats</w:t>
            </w:r>
          </w:p>
        </w:tc>
        <w:tc>
          <w:tcPr>
            <w:tcW w:w="5074" w:type="dxa"/>
          </w:tcPr>
          <w:p w14:paraId="6583C266" w14:textId="77777777" w:rsidR="00643273" w:rsidRPr="004F0470" w:rsidRDefault="00643273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B23291" w:rsidRPr="004F0470" w14:paraId="5B6360DB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14:paraId="6B8AC965" w14:textId="77777777" w:rsidR="00B23291" w:rsidRPr="004F0470" w:rsidRDefault="00B23291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Bankas rekvizīti 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DF5D7C3" w14:textId="565BF0AE" w:rsidR="00B23291" w:rsidRPr="004F0470" w:rsidRDefault="00B23291" w:rsidP="00815FA4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5A0699" w:rsidRPr="004F0470" w14:paraId="41B08124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14:paraId="47378818" w14:textId="10F1694A" w:rsidR="005A0699" w:rsidRPr="004F0470" w:rsidRDefault="0071298D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Kontaktpersona, </w:t>
            </w:r>
            <w:r w:rsidR="009F4A0A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e</w:t>
            </w: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-</w:t>
            </w:r>
            <w:r w:rsidR="005A0699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pasta adrese</w:t>
            </w:r>
            <w:r w:rsidR="009B001D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, </w:t>
            </w:r>
            <w:r w:rsidR="009F4A0A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mobilais tālrunis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386CD191" w14:textId="202D1735" w:rsidR="005A0699" w:rsidRPr="004F0470" w:rsidRDefault="005A0699" w:rsidP="004C5716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B23291" w:rsidRPr="004F0470" w14:paraId="0021238F" w14:textId="77777777" w:rsidTr="0009293C">
        <w:tc>
          <w:tcPr>
            <w:tcW w:w="10207" w:type="dxa"/>
            <w:gridSpan w:val="3"/>
            <w:shd w:val="clear" w:color="auto" w:fill="E6E6E6"/>
          </w:tcPr>
          <w:p w14:paraId="6D9BD972" w14:textId="5628BB81" w:rsidR="00C02936" w:rsidRPr="004F0470" w:rsidRDefault="00C02936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5791FBD1" w14:textId="080BDFDF" w:rsidR="00C02936" w:rsidRPr="004F0470" w:rsidRDefault="00C02936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Lūdzu zemāk izvēlieties</w:t>
            </w:r>
            <w:r w:rsidR="007345CA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 un </w:t>
            </w:r>
            <w:r w:rsidR="00A33359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atzīmējiet tirdzniecības veidu/ vietu</w:t>
            </w: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 un vietas lielumu. </w:t>
            </w:r>
            <w:r w:rsidR="00A33359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Vietas </w:t>
            </w:r>
            <w:r w:rsidR="00CE1A5D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iz</w:t>
            </w:r>
            <w:r w:rsidR="004E5E11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vēli festivāla teritorijā nosaka f</w:t>
            </w:r>
            <w:r w:rsidR="00A33359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estivāla organizators.</w:t>
            </w:r>
          </w:p>
          <w:p w14:paraId="0E8785B5" w14:textId="70892F50" w:rsidR="00B23291" w:rsidRPr="004F0470" w:rsidRDefault="00B23291" w:rsidP="00C02936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340A29" w:rsidRPr="004F0470" w14:paraId="17F6F460" w14:textId="77777777" w:rsidTr="0009293C">
        <w:tc>
          <w:tcPr>
            <w:tcW w:w="5121" w:type="dxa"/>
            <w:shd w:val="clear" w:color="auto" w:fill="CCCCCC"/>
          </w:tcPr>
          <w:p w14:paraId="04563CC5" w14:textId="3476CB6C" w:rsidR="00340A29" w:rsidRPr="004F0470" w:rsidRDefault="00415EED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TIRDZNIECĪBAS VIETA TELTĪ</w:t>
            </w:r>
          </w:p>
        </w:tc>
        <w:tc>
          <w:tcPr>
            <w:tcW w:w="5086" w:type="dxa"/>
            <w:gridSpan w:val="2"/>
            <w:shd w:val="clear" w:color="auto" w:fill="E6E6E6"/>
          </w:tcPr>
          <w:p w14:paraId="5B95AC11" w14:textId="1383F67D" w:rsidR="00340A29" w:rsidRPr="004F0470" w:rsidRDefault="00415EED" w:rsidP="00415EED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/Lūdzu atzīmēt izvēlēto/</w:t>
            </w:r>
          </w:p>
        </w:tc>
      </w:tr>
      <w:tr w:rsidR="00B23291" w:rsidRPr="004F0470" w14:paraId="4FE78781" w14:textId="77777777" w:rsidTr="0009293C">
        <w:tc>
          <w:tcPr>
            <w:tcW w:w="5121" w:type="dxa"/>
            <w:shd w:val="clear" w:color="auto" w:fill="CCCCCC"/>
          </w:tcPr>
          <w:p w14:paraId="7809C570" w14:textId="1C9D63CD" w:rsidR="00B23291" w:rsidRPr="004F0470" w:rsidRDefault="00B23291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Platība</w:t>
            </w:r>
            <w:r w:rsidR="00415EED"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 xml:space="preserve"> 5x5m (viena tirdzniecības vieta)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29E84D3B" w14:textId="131A7603" w:rsidR="00B23291" w:rsidRPr="004F0470" w:rsidRDefault="00B23291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3000BE" w:rsidRPr="004F0470" w14:paraId="668ECE77" w14:textId="77777777" w:rsidTr="0009293C">
        <w:tc>
          <w:tcPr>
            <w:tcW w:w="5121" w:type="dxa"/>
            <w:shd w:val="clear" w:color="auto" w:fill="CCCCCC"/>
          </w:tcPr>
          <w:p w14:paraId="274DC6B5" w14:textId="63B43873" w:rsidR="003000BE" w:rsidRPr="004F0470" w:rsidRDefault="003000BE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 xml:space="preserve">Platība 5x5m (viena tirdzniecības vieta), ar 1 </w:t>
            </w:r>
            <w:proofErr w:type="spellStart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rollbāru</w:t>
            </w:r>
            <w:proofErr w:type="spellEnd"/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6DCCD831" w14:textId="77777777" w:rsidR="003000BE" w:rsidRPr="004F0470" w:rsidRDefault="003000BE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15EED" w:rsidRPr="004F0470" w14:paraId="0DEB8C95" w14:textId="77777777" w:rsidTr="0009293C">
        <w:tc>
          <w:tcPr>
            <w:tcW w:w="5121" w:type="dxa"/>
            <w:shd w:val="clear" w:color="auto" w:fill="CCCCCC"/>
          </w:tcPr>
          <w:p w14:paraId="1DB511F7" w14:textId="36262D40" w:rsidR="00415EED" w:rsidRPr="004F0470" w:rsidRDefault="00415EED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Platība 10x5m (divas tirdzniecības vieta)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467EEA33" w14:textId="77777777" w:rsidR="00415EED" w:rsidRPr="004F0470" w:rsidRDefault="00415EED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15EED" w:rsidRPr="004F0470" w14:paraId="3E8E805E" w14:textId="77777777" w:rsidTr="0009293C">
        <w:tc>
          <w:tcPr>
            <w:tcW w:w="5121" w:type="dxa"/>
            <w:shd w:val="clear" w:color="auto" w:fill="CCCCCC"/>
          </w:tcPr>
          <w:p w14:paraId="704686A4" w14:textId="03F6ACBE" w:rsidR="00415EED" w:rsidRPr="004F0470" w:rsidRDefault="003000BE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 xml:space="preserve">Platība 10x5m (divas tirdzniecības vieta), ar 2 </w:t>
            </w:r>
            <w:proofErr w:type="spellStart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rollbāriem</w:t>
            </w:r>
            <w:proofErr w:type="spellEnd"/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5CA845E6" w14:textId="77777777" w:rsidR="00415EED" w:rsidRPr="004F0470" w:rsidRDefault="00415EED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340A29" w:rsidRPr="004F0470" w14:paraId="0437F46C" w14:textId="77777777" w:rsidTr="0009293C">
        <w:tc>
          <w:tcPr>
            <w:tcW w:w="10207" w:type="dxa"/>
            <w:gridSpan w:val="3"/>
            <w:shd w:val="clear" w:color="auto" w:fill="CCCCCC"/>
          </w:tcPr>
          <w:p w14:paraId="2A25B906" w14:textId="77777777" w:rsidR="00340A29" w:rsidRPr="004F0470" w:rsidRDefault="00340A29" w:rsidP="00C23F99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3D71B2" w:rsidRPr="004F0470" w14:paraId="3DAC0ED6" w14:textId="77777777" w:rsidTr="0009293C">
        <w:tc>
          <w:tcPr>
            <w:tcW w:w="5121" w:type="dxa"/>
            <w:shd w:val="clear" w:color="auto" w:fill="CCCCCC"/>
          </w:tcPr>
          <w:p w14:paraId="5D978E3B" w14:textId="2ECF3289" w:rsidR="003D71B2" w:rsidRPr="004F0470" w:rsidRDefault="00415EED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ĒDINĀŠANAS TREILERIS</w:t>
            </w:r>
          </w:p>
        </w:tc>
        <w:tc>
          <w:tcPr>
            <w:tcW w:w="5086" w:type="dxa"/>
            <w:gridSpan w:val="2"/>
            <w:shd w:val="clear" w:color="auto" w:fill="E6E6E6"/>
          </w:tcPr>
          <w:p w14:paraId="329C9FD2" w14:textId="5DD2877C" w:rsidR="003D71B2" w:rsidRPr="004F0470" w:rsidRDefault="003D71B2" w:rsidP="00990DBA">
            <w:pPr>
              <w:tabs>
                <w:tab w:val="center" w:pos="3328"/>
              </w:tabs>
              <w:ind w:left="284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B23291" w:rsidRPr="004F0470" w14:paraId="5C341C36" w14:textId="77777777" w:rsidTr="0009293C">
        <w:tc>
          <w:tcPr>
            <w:tcW w:w="5121" w:type="dxa"/>
            <w:shd w:val="clear" w:color="auto" w:fill="CCCCCC"/>
          </w:tcPr>
          <w:p w14:paraId="0CC1EF87" w14:textId="77777777" w:rsidR="00B23291" w:rsidRPr="004F0470" w:rsidRDefault="00B23291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Platība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070EC1F9" w14:textId="19B21BE5" w:rsidR="00B23291" w:rsidRPr="004F0470" w:rsidRDefault="00B23291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15EED" w:rsidRPr="004F0470" w14:paraId="3F7A9D60" w14:textId="77777777" w:rsidTr="0009293C">
        <w:tc>
          <w:tcPr>
            <w:tcW w:w="5121" w:type="dxa"/>
            <w:shd w:val="clear" w:color="auto" w:fill="CCCCCC"/>
          </w:tcPr>
          <w:p w14:paraId="266D183A" w14:textId="364D0064" w:rsidR="00415EED" w:rsidRPr="004F0470" w:rsidRDefault="003000BE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 xml:space="preserve">Platība, 1 </w:t>
            </w:r>
            <w:proofErr w:type="spellStart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rollbārs</w:t>
            </w:r>
            <w:proofErr w:type="spellEnd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 xml:space="preserve"> alus/ sidra tirdzniecībai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42472C48" w14:textId="77777777" w:rsidR="00415EED" w:rsidRPr="004F0470" w:rsidRDefault="00415EED" w:rsidP="00C23F99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B23291" w:rsidRPr="004F0470" w14:paraId="20ECDC78" w14:textId="77777777" w:rsidTr="0009293C">
        <w:tc>
          <w:tcPr>
            <w:tcW w:w="10207" w:type="dxa"/>
            <w:gridSpan w:val="3"/>
            <w:shd w:val="clear" w:color="auto" w:fill="CCCCCC"/>
          </w:tcPr>
          <w:p w14:paraId="4AC2741A" w14:textId="77777777" w:rsidR="00B23291" w:rsidRPr="004F0470" w:rsidRDefault="00B23291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15EED" w:rsidRPr="004F0470" w14:paraId="2A5B9365" w14:textId="77777777" w:rsidTr="0009293C">
        <w:tc>
          <w:tcPr>
            <w:tcW w:w="5121" w:type="dxa"/>
            <w:shd w:val="clear" w:color="auto" w:fill="CCCCCC"/>
          </w:tcPr>
          <w:p w14:paraId="4A8F3622" w14:textId="37763995" w:rsidR="00415EED" w:rsidRPr="004F0470" w:rsidRDefault="00E50D8F" w:rsidP="009B001D">
            <w:pPr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SVAIGU AUGĻU, </w:t>
            </w:r>
            <w:r w:rsidR="003000BE"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DĀRZEŅU, SMŪTIJU, SULU, </w:t>
            </w:r>
            <w:r w:rsidR="003000BE"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lastRenderedPageBreak/>
              <w:t xml:space="preserve">SALDĒJUMA </w:t>
            </w:r>
            <w:proofErr w:type="spellStart"/>
            <w:r w:rsidR="003000BE"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utml</w:t>
            </w:r>
            <w:proofErr w:type="spellEnd"/>
            <w:r w:rsidR="003000BE"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.</w:t>
            </w: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 tirgotājs</w:t>
            </w:r>
          </w:p>
        </w:tc>
        <w:tc>
          <w:tcPr>
            <w:tcW w:w="5086" w:type="dxa"/>
            <w:gridSpan w:val="2"/>
            <w:shd w:val="clear" w:color="auto" w:fill="E6E6E6"/>
          </w:tcPr>
          <w:p w14:paraId="731C93B6" w14:textId="52EC8A3A" w:rsidR="00415EED" w:rsidRPr="004F0470" w:rsidRDefault="00415EED" w:rsidP="00C23F99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415EED" w:rsidRPr="004F0470" w14:paraId="7517B1EF" w14:textId="77777777" w:rsidTr="0009293C">
        <w:tc>
          <w:tcPr>
            <w:tcW w:w="5121" w:type="dxa"/>
            <w:shd w:val="clear" w:color="auto" w:fill="CCCCCC"/>
          </w:tcPr>
          <w:p w14:paraId="16326149" w14:textId="1003DA3C" w:rsidR="00415EED" w:rsidRPr="004F0470" w:rsidRDefault="00415EED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lastRenderedPageBreak/>
              <w:t>Platība</w:t>
            </w:r>
            <w:r w:rsidR="00A33359"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, tirdzniecības vietas apraksts (</w:t>
            </w:r>
            <w:proofErr w:type="spellStart"/>
            <w:r w:rsidR="00A33359"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treileris</w:t>
            </w:r>
            <w:proofErr w:type="spellEnd"/>
            <w:r w:rsidR="00A33359"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, telts)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25CAEDF6" w14:textId="77777777" w:rsidR="00415EED" w:rsidRPr="004F0470" w:rsidRDefault="00415EED" w:rsidP="00C23F99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4F0470" w14:paraId="4F676F30" w14:textId="77777777" w:rsidTr="0009293C">
        <w:tc>
          <w:tcPr>
            <w:tcW w:w="10207" w:type="dxa"/>
            <w:gridSpan w:val="3"/>
            <w:shd w:val="clear" w:color="auto" w:fill="CCCCCC"/>
          </w:tcPr>
          <w:p w14:paraId="38DB480A" w14:textId="77777777" w:rsidR="00E50D8F" w:rsidRPr="004F0470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4F0470" w14:paraId="596E5A43" w14:textId="77777777" w:rsidTr="0009293C">
        <w:tc>
          <w:tcPr>
            <w:tcW w:w="5121" w:type="dxa"/>
            <w:shd w:val="clear" w:color="auto" w:fill="CCCCCC"/>
          </w:tcPr>
          <w:p w14:paraId="3E411782" w14:textId="0CA9AA87" w:rsidR="00E50D8F" w:rsidRPr="004F0470" w:rsidRDefault="00E50D8F" w:rsidP="009B001D">
            <w:pPr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KAFIJAS tirgotājs</w:t>
            </w:r>
          </w:p>
        </w:tc>
        <w:tc>
          <w:tcPr>
            <w:tcW w:w="5086" w:type="dxa"/>
            <w:gridSpan w:val="2"/>
            <w:shd w:val="clear" w:color="auto" w:fill="E6E6E6"/>
          </w:tcPr>
          <w:p w14:paraId="622FA8DF" w14:textId="77777777" w:rsidR="00E50D8F" w:rsidRPr="004F0470" w:rsidRDefault="00E50D8F" w:rsidP="00136043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E50D8F" w:rsidRPr="004F0470" w14:paraId="1F692028" w14:textId="77777777" w:rsidTr="0009293C">
        <w:tc>
          <w:tcPr>
            <w:tcW w:w="5121" w:type="dxa"/>
            <w:shd w:val="clear" w:color="auto" w:fill="CCCCCC"/>
          </w:tcPr>
          <w:p w14:paraId="7989A1B7" w14:textId="77777777" w:rsidR="00E50D8F" w:rsidRPr="004F0470" w:rsidRDefault="00E50D8F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Platība, tirdzniecības vietas apraksts (</w:t>
            </w:r>
            <w:proofErr w:type="spellStart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treileris</w:t>
            </w:r>
            <w:proofErr w:type="spellEnd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, telts)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300DE078" w14:textId="77777777" w:rsidR="00E50D8F" w:rsidRPr="004F0470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4F0470" w14:paraId="5E95FB14" w14:textId="77777777" w:rsidTr="0009293C">
        <w:tc>
          <w:tcPr>
            <w:tcW w:w="10207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1F0359BA" w14:textId="77777777" w:rsidR="00E50D8F" w:rsidRPr="004F0470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09293C" w:rsidRPr="004F0470" w14:paraId="2517D8A8" w14:textId="77777777" w:rsidTr="0009293C">
        <w:tc>
          <w:tcPr>
            <w:tcW w:w="10207" w:type="dxa"/>
            <w:gridSpan w:val="3"/>
            <w:tcBorders>
              <w:top w:val="single" w:sz="4" w:space="0" w:color="auto"/>
              <w:bottom w:val="nil"/>
            </w:tcBorders>
            <w:shd w:val="clear" w:color="auto" w:fill="E6E6E6"/>
          </w:tcPr>
          <w:p w14:paraId="5D6920B0" w14:textId="53544172" w:rsidR="0009293C" w:rsidRPr="004F0470" w:rsidRDefault="0009293C" w:rsidP="001B7BB2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2. Uzņēmuma un sortimenta apraksts</w:t>
            </w:r>
          </w:p>
        </w:tc>
      </w:tr>
      <w:tr w:rsidR="0009293C" w:rsidRPr="004F0470" w14:paraId="1E3F343E" w14:textId="77777777" w:rsidTr="0009293C">
        <w:tc>
          <w:tcPr>
            <w:tcW w:w="10207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22641A9F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6D4E6E50" w14:textId="77777777" w:rsidR="0009293C" w:rsidRPr="004F0470" w:rsidRDefault="0009293C" w:rsidP="009B001D">
            <w:pPr>
              <w:jc w:val="both"/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Lūdzu, aprakstiet savu uzņēmumu un plānoto sortimentu. Īsi aprakstiet, kas to padara īpašu un piešķir pievienoto vērtību festivāla apmeklētājiem.</w:t>
            </w:r>
          </w:p>
          <w:p w14:paraId="33ECCB47" w14:textId="77777777" w:rsidR="0009293C" w:rsidRPr="004F0470" w:rsidRDefault="0009293C" w:rsidP="001B7BB2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09293C" w:rsidRPr="004F0470" w14:paraId="3A38670A" w14:textId="77777777" w:rsidTr="0009293C">
        <w:tc>
          <w:tcPr>
            <w:tcW w:w="10207" w:type="dxa"/>
            <w:gridSpan w:val="3"/>
            <w:shd w:val="clear" w:color="auto" w:fill="auto"/>
          </w:tcPr>
          <w:p w14:paraId="40D9EA6B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2063536C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color w:val="FFFFFF" w:themeColor="background1"/>
                <w:sz w:val="20"/>
                <w:szCs w:val="20"/>
                <w:lang w:eastAsia="ar-SA"/>
              </w:rPr>
            </w:pPr>
          </w:p>
          <w:p w14:paraId="6F557E31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color w:val="FFFFFF" w:themeColor="background1"/>
                <w:sz w:val="20"/>
                <w:szCs w:val="20"/>
                <w:lang w:eastAsia="ar-SA"/>
              </w:rPr>
            </w:pPr>
          </w:p>
          <w:p w14:paraId="162F9373" w14:textId="1D84163A" w:rsidR="0009293C" w:rsidRPr="004F0470" w:rsidRDefault="0009293C" w:rsidP="001B7BB2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09293C" w:rsidRPr="004F0470" w14:paraId="7A0E0C0F" w14:textId="77777777" w:rsidTr="0009293C">
        <w:tc>
          <w:tcPr>
            <w:tcW w:w="10207" w:type="dxa"/>
            <w:gridSpan w:val="3"/>
            <w:shd w:val="clear" w:color="auto" w:fill="E6E6E6"/>
          </w:tcPr>
          <w:p w14:paraId="09A7810A" w14:textId="6159598D" w:rsidR="0009293C" w:rsidRPr="004F0470" w:rsidRDefault="0009293C" w:rsidP="0009293C">
            <w:pPr>
              <w:ind w:left="284"/>
              <w:jc w:val="center"/>
              <w:rPr>
                <w:rFonts w:eastAsia="Times New Roman"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3. Sortimenta/ </w:t>
            </w:r>
            <w:proofErr w:type="spellStart"/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menu</w:t>
            </w:r>
            <w:proofErr w:type="spellEnd"/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 apraksts</w:t>
            </w:r>
          </w:p>
        </w:tc>
      </w:tr>
      <w:tr w:rsidR="0009293C" w:rsidRPr="004F0470" w14:paraId="423C0307" w14:textId="77777777" w:rsidTr="0009293C">
        <w:tc>
          <w:tcPr>
            <w:tcW w:w="10207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4C33F373" w14:textId="77777777" w:rsidR="0009293C" w:rsidRPr="004F0470" w:rsidRDefault="0009293C" w:rsidP="009B001D">
            <w:pPr>
              <w:jc w:val="both"/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Lūdzu, norādiet produkcijas sortimentu un cenas, kādas būs tirgotajai produkcijai festivāla laikā. Pievienojiet tik ailīšu, cik nepieciešams.</w:t>
            </w:r>
          </w:p>
          <w:p w14:paraId="7F92EA86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09293C" w:rsidRPr="004F0470" w14:paraId="65ABA94A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2CCAAF4" w14:textId="196E7867" w:rsidR="0009293C" w:rsidRPr="004F0470" w:rsidRDefault="0009293C" w:rsidP="001B7BB2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sz w:val="20"/>
                <w:szCs w:val="20"/>
              </w:rPr>
              <w:t>Prece</w:t>
            </w:r>
          </w:p>
        </w:tc>
        <w:tc>
          <w:tcPr>
            <w:tcW w:w="5074" w:type="dxa"/>
            <w:tcBorders>
              <w:bottom w:val="single" w:sz="4" w:space="0" w:color="auto"/>
            </w:tcBorders>
            <w:shd w:val="pct20" w:color="auto" w:fill="auto"/>
          </w:tcPr>
          <w:p w14:paraId="30C73792" w14:textId="5A219252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  <w:r w:rsidRPr="004F0470">
              <w:rPr>
                <w:sz w:val="20"/>
                <w:szCs w:val="20"/>
              </w:rPr>
              <w:t>Cena (EUR)</w:t>
            </w:r>
          </w:p>
        </w:tc>
      </w:tr>
      <w:tr w:rsidR="0009293C" w:rsidRPr="004F0470" w14:paraId="3313BC95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AC6973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115633F3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09293C" w:rsidRPr="004F0470" w14:paraId="0C76AEE9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FB27D0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47330C96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97094" w:rsidRPr="004F0470" w14:paraId="39F344C5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3071C38" w14:textId="77777777" w:rsidR="00297094" w:rsidRPr="004F0470" w:rsidRDefault="00297094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62D25427" w14:textId="77777777" w:rsidR="00297094" w:rsidRPr="004F0470" w:rsidRDefault="00297094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97094" w:rsidRPr="004F0470" w14:paraId="080817E6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96A7F04" w14:textId="77777777" w:rsidR="00297094" w:rsidRPr="004F0470" w:rsidRDefault="00297094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6597B503" w14:textId="77777777" w:rsidR="00297094" w:rsidRPr="004F0470" w:rsidRDefault="00297094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97094" w:rsidRPr="004F0470" w14:paraId="61E8D3DA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9F3346" w14:textId="77777777" w:rsidR="00297094" w:rsidRPr="004F0470" w:rsidRDefault="00297094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737EC8C3" w14:textId="77777777" w:rsidR="00297094" w:rsidRPr="004F0470" w:rsidRDefault="00297094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97094" w:rsidRPr="004F0470" w14:paraId="2B784D2F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B6E728F" w14:textId="77777777" w:rsidR="00297094" w:rsidRPr="004F0470" w:rsidRDefault="00297094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772D99F5" w14:textId="77777777" w:rsidR="00297094" w:rsidRPr="004F0470" w:rsidRDefault="00297094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09293C" w:rsidRPr="004F0470" w14:paraId="62B43EC5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6C7C2C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50E45596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09293C" w:rsidRPr="004F0470" w14:paraId="0D221ACF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00A534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21CE9475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09293C" w:rsidRPr="004F0470" w14:paraId="73C1F126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E98D63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5FE1C7FC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09293C" w:rsidRPr="004F0470" w14:paraId="7EBE53ED" w14:textId="77777777" w:rsidTr="006D45D9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24DBDA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14:paraId="0712FE9C" w14:textId="77777777" w:rsidR="0009293C" w:rsidRPr="004F0470" w:rsidRDefault="0009293C" w:rsidP="001B7BB2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</w:tbl>
    <w:p w14:paraId="4E76CCDE" w14:textId="56A23F27" w:rsidR="007E55A3" w:rsidRPr="004F0470" w:rsidRDefault="007E55A3">
      <w:pPr>
        <w:rPr>
          <w:sz w:val="20"/>
          <w:szCs w:val="20"/>
        </w:rPr>
      </w:pPr>
    </w:p>
    <w:tbl>
      <w:tblPr>
        <w:tblStyle w:val="TableGrid"/>
        <w:tblW w:w="102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"/>
        <w:gridCol w:w="10207"/>
      </w:tblGrid>
      <w:tr w:rsidR="00FF6223" w:rsidRPr="004F0470" w14:paraId="4353499A" w14:textId="77777777" w:rsidTr="00DB253B">
        <w:trPr>
          <w:gridBefore w:val="1"/>
          <w:wBefore w:w="29" w:type="dxa"/>
        </w:trPr>
        <w:tc>
          <w:tcPr>
            <w:tcW w:w="10207" w:type="dxa"/>
            <w:tcBorders>
              <w:bottom w:val="nil"/>
            </w:tcBorders>
            <w:shd w:val="clear" w:color="auto" w:fill="E6E6E6"/>
          </w:tcPr>
          <w:p w14:paraId="37F168EE" w14:textId="0D3BE96E" w:rsidR="00FF6223" w:rsidRPr="004F0470" w:rsidRDefault="00F81238" w:rsidP="00297094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4</w:t>
            </w:r>
            <w:r w:rsidR="00FF6223"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. Iepriekšējā pieredze</w:t>
            </w:r>
          </w:p>
        </w:tc>
      </w:tr>
      <w:tr w:rsidR="00FF6223" w:rsidRPr="004F0470" w14:paraId="1E1C6A45" w14:textId="77777777" w:rsidTr="00DB253B">
        <w:trPr>
          <w:trHeight w:val="216"/>
        </w:trPr>
        <w:tc>
          <w:tcPr>
            <w:tcW w:w="10236" w:type="dxa"/>
            <w:gridSpan w:val="2"/>
            <w:tcBorders>
              <w:bottom w:val="nil"/>
            </w:tcBorders>
            <w:shd w:val="clear" w:color="auto" w:fill="E6E6E6"/>
          </w:tcPr>
          <w:p w14:paraId="6D3B7C4C" w14:textId="0B08C319" w:rsidR="00FF6223" w:rsidRPr="004F0470" w:rsidRDefault="00FF6223" w:rsidP="009B001D">
            <w:pPr>
              <w:jc w:val="both"/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Lūdzu, sniedziet īsu informāciju par iepriekšējo tirdzniecības pieredzi pasākumos.</w:t>
            </w:r>
          </w:p>
        </w:tc>
      </w:tr>
    </w:tbl>
    <w:tbl>
      <w:tblPr>
        <w:tblW w:w="10207" w:type="dxa"/>
        <w:tblInd w:w="-861" w:type="dxa"/>
        <w:tblLayout w:type="fixed"/>
        <w:tblLook w:val="0000" w:firstRow="0" w:lastRow="0" w:firstColumn="0" w:lastColumn="0" w:noHBand="0" w:noVBand="0"/>
      </w:tblPr>
      <w:tblGrid>
        <w:gridCol w:w="4132"/>
        <w:gridCol w:w="6075"/>
      </w:tblGrid>
      <w:tr w:rsidR="00922789" w:rsidRPr="004F0470" w14:paraId="34310EED" w14:textId="77777777" w:rsidTr="007E55A3">
        <w:trPr>
          <w:cantSplit/>
          <w:trHeight w:val="1400"/>
          <w:tblHeader/>
        </w:trPr>
        <w:tc>
          <w:tcPr>
            <w:tcW w:w="4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7C2AB" w14:textId="77777777" w:rsidR="00922789" w:rsidRPr="004F0470" w:rsidRDefault="00922789" w:rsidP="009B001D">
            <w:pPr>
              <w:ind w:right="142"/>
              <w:jc w:val="both"/>
              <w:rPr>
                <w:b/>
                <w:sz w:val="20"/>
                <w:szCs w:val="20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Vai esat piedalījušies ar tirdzniecības vietu kādā no iepriekšējiem </w:t>
            </w:r>
            <w:proofErr w:type="spellStart"/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Positivus</w:t>
            </w:r>
            <w:proofErr w:type="spellEnd"/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 festivāliem? Ja jā, norādiet, kad.</w:t>
            </w:r>
            <w:bookmarkStart w:id="0" w:name="_GoBack"/>
            <w:bookmarkEnd w:id="0"/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F815" w14:textId="77777777" w:rsidR="00922789" w:rsidRPr="004F0470" w:rsidRDefault="00922789" w:rsidP="00C826CE">
            <w:pPr>
              <w:ind w:left="284" w:right="142"/>
              <w:jc w:val="both"/>
              <w:rPr>
                <w:sz w:val="20"/>
                <w:szCs w:val="20"/>
              </w:rPr>
            </w:pPr>
          </w:p>
        </w:tc>
      </w:tr>
      <w:tr w:rsidR="00922789" w:rsidRPr="004F0470" w14:paraId="3564B9D4" w14:textId="77777777" w:rsidTr="007E55A3">
        <w:trPr>
          <w:cantSplit/>
          <w:trHeight w:val="1400"/>
        </w:trPr>
        <w:tc>
          <w:tcPr>
            <w:tcW w:w="4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7702" w14:textId="6C7DE4F7" w:rsidR="00922789" w:rsidRPr="004F0470" w:rsidRDefault="00922789" w:rsidP="009B001D">
            <w:pPr>
              <w:ind w:right="142"/>
              <w:jc w:val="both"/>
              <w:rPr>
                <w:sz w:val="20"/>
                <w:szCs w:val="20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Lūdzu, norādiet savu iepriekšējo tirdzniecības pieredzi citos festivālos un masu pasākumos</w:t>
            </w:r>
            <w:r w:rsidR="0009293C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A8E" w14:textId="77777777" w:rsidR="00922789" w:rsidRPr="004F0470" w:rsidRDefault="00922789" w:rsidP="006F7960">
            <w:pPr>
              <w:pStyle w:val="BodyA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="Times New Roman" w:hAnsi="Times New Roman"/>
                <w:sz w:val="20"/>
                <w:lang w:val="lv-LV"/>
              </w:rPr>
            </w:pPr>
          </w:p>
        </w:tc>
      </w:tr>
    </w:tbl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09293C" w:rsidRPr="004F0470" w14:paraId="09F1DC68" w14:textId="77777777" w:rsidTr="007E55A3">
        <w:tc>
          <w:tcPr>
            <w:tcW w:w="10207" w:type="dxa"/>
            <w:shd w:val="clear" w:color="auto" w:fill="E6E6E6"/>
          </w:tcPr>
          <w:p w14:paraId="6ABA58E9" w14:textId="1A86F228" w:rsidR="0009293C" w:rsidRPr="004F0470" w:rsidRDefault="0009293C" w:rsidP="001B7BB2">
            <w:pPr>
              <w:ind w:left="284"/>
              <w:jc w:val="center"/>
              <w:rPr>
                <w:rFonts w:eastAsia="Times New Roman"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5. Noformējums</w:t>
            </w:r>
          </w:p>
        </w:tc>
      </w:tr>
      <w:tr w:rsidR="0009293C" w:rsidRPr="004F0470" w14:paraId="0A584067" w14:textId="77777777" w:rsidTr="007E55A3">
        <w:tc>
          <w:tcPr>
            <w:tcW w:w="10207" w:type="dxa"/>
            <w:tcBorders>
              <w:bottom w:val="single" w:sz="4" w:space="0" w:color="auto"/>
            </w:tcBorders>
            <w:shd w:val="clear" w:color="auto" w:fill="E6E6E6"/>
          </w:tcPr>
          <w:p w14:paraId="4F273FBF" w14:textId="77777777" w:rsidR="0009293C" w:rsidRPr="004F0470" w:rsidRDefault="0009293C" w:rsidP="009B001D">
            <w:pPr>
              <w:jc w:val="both"/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Lūdzu, pievienojiet līdz trim fotogrāfijām no savas tirdzniecības vietas citos masu pasākumos. </w:t>
            </w:r>
          </w:p>
          <w:p w14:paraId="2A794BA8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</w:tbl>
    <w:p w14:paraId="2CDE64DE" w14:textId="77777777" w:rsidR="00922789" w:rsidRPr="004F0470" w:rsidRDefault="00922789" w:rsidP="00922789">
      <w:pPr>
        <w:rPr>
          <w:rFonts w:eastAsia="ヒラギノ角ゴ Pro W3"/>
          <w:sz w:val="20"/>
          <w:szCs w:val="20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C4690E" w:rsidRPr="004F0470" w14:paraId="5ADCA0E2" w14:textId="77777777" w:rsidTr="007E55A3">
        <w:tc>
          <w:tcPr>
            <w:tcW w:w="10207" w:type="dxa"/>
            <w:tcBorders>
              <w:bottom w:val="nil"/>
            </w:tcBorders>
            <w:shd w:val="clear" w:color="auto" w:fill="E6E6E6"/>
          </w:tcPr>
          <w:p w14:paraId="3946B809" w14:textId="4E3F53BA" w:rsidR="00C4690E" w:rsidRPr="004F0470" w:rsidRDefault="00C4690E" w:rsidP="00C4690E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ALKOHOLA TIRDZNIECĪBAS ATRUNA: TIRDZNIECĪBAS VIETĀ, </w:t>
            </w:r>
            <w:r w:rsidR="00A33359" w:rsidRPr="004F0470">
              <w:rPr>
                <w:rFonts w:eastAsia="ヒラギノ角ゴ Pro W3"/>
                <w:sz w:val="20"/>
                <w:szCs w:val="20"/>
              </w:rPr>
              <w:t>TIKAI TAD, JA IEGĀDĀJAS PAPILDUS IESPĒJU IZMANTOT PĀRVIETOJAMO ALUS/ SIDRA BĀRU</w:t>
            </w:r>
            <w:r w:rsidRPr="004F0470">
              <w:rPr>
                <w:rFonts w:eastAsia="ヒラギノ角ゴ Pro W3"/>
                <w:sz w:val="20"/>
                <w:szCs w:val="20"/>
              </w:rPr>
              <w:t xml:space="preserve">, ATĻAUTS TIRGOT TIKAI </w:t>
            </w:r>
            <w:r w:rsidR="008C3540" w:rsidRPr="004F0470">
              <w:rPr>
                <w:rFonts w:eastAsia="ヒラギノ角ゴ Pro W3"/>
                <w:sz w:val="20"/>
                <w:szCs w:val="20"/>
              </w:rPr>
              <w:t>ALUS DARĪTAVAS LĀČPLĒSIS</w:t>
            </w:r>
            <w:r w:rsidRPr="004F0470">
              <w:rPr>
                <w:rFonts w:eastAsia="ヒラギノ角ゴ Pro W3"/>
                <w:sz w:val="20"/>
                <w:szCs w:val="20"/>
              </w:rPr>
              <w:t xml:space="preserve"> NOTEIKTU PRODUKCIJU.</w:t>
            </w:r>
          </w:p>
          <w:p w14:paraId="463ADA7C" w14:textId="0833761C" w:rsidR="00C4690E" w:rsidRPr="004F0470" w:rsidRDefault="00C4690E" w:rsidP="00C23F99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C4690E" w:rsidRPr="004F0470" w14:paraId="5CED1125" w14:textId="77777777" w:rsidTr="007E55A3">
        <w:tc>
          <w:tcPr>
            <w:tcW w:w="10207" w:type="dxa"/>
          </w:tcPr>
          <w:p w14:paraId="56C9E1F2" w14:textId="34B13242" w:rsidR="00C4690E" w:rsidRPr="004F0470" w:rsidRDefault="00C4690E" w:rsidP="00C4690E">
            <w:pPr>
              <w:jc w:val="both"/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Lejupielādējot un saglabājot pieteikuma formu, </w:t>
            </w:r>
            <w:r w:rsidRPr="004F0470">
              <w:rPr>
                <w:rFonts w:eastAsia="ヒラギノ角ゴ Pro W3"/>
                <w:caps/>
                <w:sz w:val="20"/>
                <w:szCs w:val="20"/>
              </w:rPr>
              <w:t>dokumenta nosaukumā jāieraksta jūsu uzņēmuma nosaukums</w:t>
            </w:r>
            <w:r w:rsidRPr="004F0470">
              <w:rPr>
                <w:rFonts w:eastAsia="ヒラギノ角ゴ Pro W3"/>
                <w:sz w:val="20"/>
                <w:szCs w:val="20"/>
              </w:rPr>
              <w:t xml:space="preserve">. Nosūtot pieteikuma formu, Jūs apliecināt, ka visa iesniegtā informācija ir patiesa un korekta, kā arī apņematies izmaiņu gadījumā par tām laikus informēt uz pieteikumiem paredzēto e-pastu: </w:t>
            </w:r>
            <w:hyperlink r:id="rId4" w:history="1">
              <w:r w:rsidR="007E2D08" w:rsidRPr="004F0470">
                <w:rPr>
                  <w:rStyle w:val="Hyperlink"/>
                  <w:rFonts w:eastAsia="ヒラギノ角ゴ Pro W3"/>
                  <w:sz w:val="20"/>
                  <w:szCs w:val="20"/>
                </w:rPr>
                <w:t>food@positivusfestival.com</w:t>
              </w:r>
            </w:hyperlink>
          </w:p>
          <w:p w14:paraId="18A71569" w14:textId="77777777" w:rsidR="00C4690E" w:rsidRPr="004F0470" w:rsidRDefault="00C4690E" w:rsidP="00C23F99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</w:p>
        </w:tc>
      </w:tr>
    </w:tbl>
    <w:p w14:paraId="19AF556F" w14:textId="77777777" w:rsidR="00A54F3D" w:rsidRPr="004F0470" w:rsidRDefault="00A54F3D" w:rsidP="00A54F3D">
      <w:pPr>
        <w:jc w:val="both"/>
        <w:rPr>
          <w:sz w:val="20"/>
          <w:szCs w:val="20"/>
        </w:rPr>
      </w:pPr>
    </w:p>
    <w:sectPr w:rsidR="00A54F3D" w:rsidRPr="004F0470" w:rsidSect="00646BDF">
      <w:pgSz w:w="11900" w:h="16840"/>
      <w:pgMar w:top="851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291"/>
    <w:rsid w:val="0002011F"/>
    <w:rsid w:val="000812C1"/>
    <w:rsid w:val="0009293C"/>
    <w:rsid w:val="000C2205"/>
    <w:rsid w:val="000D270A"/>
    <w:rsid w:val="001075F9"/>
    <w:rsid w:val="0011118E"/>
    <w:rsid w:val="001879E1"/>
    <w:rsid w:val="00197766"/>
    <w:rsid w:val="001A0773"/>
    <w:rsid w:val="001A18C8"/>
    <w:rsid w:val="001A6A75"/>
    <w:rsid w:val="001E7AA4"/>
    <w:rsid w:val="0028236C"/>
    <w:rsid w:val="00297094"/>
    <w:rsid w:val="002A3E0C"/>
    <w:rsid w:val="002A71D2"/>
    <w:rsid w:val="002C51CC"/>
    <w:rsid w:val="003000BE"/>
    <w:rsid w:val="003007A2"/>
    <w:rsid w:val="003035A7"/>
    <w:rsid w:val="00321E82"/>
    <w:rsid w:val="003308A6"/>
    <w:rsid w:val="00340A29"/>
    <w:rsid w:val="00383503"/>
    <w:rsid w:val="0038488D"/>
    <w:rsid w:val="003A2EA7"/>
    <w:rsid w:val="003D71B2"/>
    <w:rsid w:val="003E4B2C"/>
    <w:rsid w:val="00413A69"/>
    <w:rsid w:val="00415EED"/>
    <w:rsid w:val="004233FB"/>
    <w:rsid w:val="004C5716"/>
    <w:rsid w:val="004E5E11"/>
    <w:rsid w:val="004F0470"/>
    <w:rsid w:val="0051132F"/>
    <w:rsid w:val="005307A7"/>
    <w:rsid w:val="005462F4"/>
    <w:rsid w:val="005A0699"/>
    <w:rsid w:val="005C3124"/>
    <w:rsid w:val="005C3678"/>
    <w:rsid w:val="005F7385"/>
    <w:rsid w:val="00643273"/>
    <w:rsid w:val="00646BDF"/>
    <w:rsid w:val="006D45D9"/>
    <w:rsid w:val="006F7960"/>
    <w:rsid w:val="0071298D"/>
    <w:rsid w:val="007345CA"/>
    <w:rsid w:val="00742D9F"/>
    <w:rsid w:val="00772416"/>
    <w:rsid w:val="007E2D08"/>
    <w:rsid w:val="007E55A3"/>
    <w:rsid w:val="00815FA4"/>
    <w:rsid w:val="00827A5A"/>
    <w:rsid w:val="00866371"/>
    <w:rsid w:val="008C3540"/>
    <w:rsid w:val="008F34CB"/>
    <w:rsid w:val="00907DC8"/>
    <w:rsid w:val="00922789"/>
    <w:rsid w:val="00927310"/>
    <w:rsid w:val="0095673A"/>
    <w:rsid w:val="00984718"/>
    <w:rsid w:val="00990DBA"/>
    <w:rsid w:val="009A2D28"/>
    <w:rsid w:val="009B001D"/>
    <w:rsid w:val="009B6297"/>
    <w:rsid w:val="009F4A0A"/>
    <w:rsid w:val="00A11FE4"/>
    <w:rsid w:val="00A22F7A"/>
    <w:rsid w:val="00A33359"/>
    <w:rsid w:val="00A343A7"/>
    <w:rsid w:val="00A54F3D"/>
    <w:rsid w:val="00A57683"/>
    <w:rsid w:val="00AB6FDF"/>
    <w:rsid w:val="00B23291"/>
    <w:rsid w:val="00B3018A"/>
    <w:rsid w:val="00B7580D"/>
    <w:rsid w:val="00BE3925"/>
    <w:rsid w:val="00BE6274"/>
    <w:rsid w:val="00BF5BAE"/>
    <w:rsid w:val="00C02936"/>
    <w:rsid w:val="00C23F99"/>
    <w:rsid w:val="00C4690E"/>
    <w:rsid w:val="00C826CE"/>
    <w:rsid w:val="00CC0176"/>
    <w:rsid w:val="00CD28EC"/>
    <w:rsid w:val="00CE1A5D"/>
    <w:rsid w:val="00CF5F96"/>
    <w:rsid w:val="00D008AA"/>
    <w:rsid w:val="00D41A7B"/>
    <w:rsid w:val="00DA6BA0"/>
    <w:rsid w:val="00DB253B"/>
    <w:rsid w:val="00E2223C"/>
    <w:rsid w:val="00E50D8F"/>
    <w:rsid w:val="00EB5717"/>
    <w:rsid w:val="00EC4ECF"/>
    <w:rsid w:val="00F0213E"/>
    <w:rsid w:val="00F11F6E"/>
    <w:rsid w:val="00F81238"/>
    <w:rsid w:val="00FF1DBB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4E79FB0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23291"/>
    <w:pPr>
      <w:widowControl w:val="0"/>
      <w:suppressAutoHyphens/>
    </w:pPr>
    <w:rPr>
      <w:rFonts w:ascii="Times New Roman" w:eastAsia="Arial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B23291"/>
  </w:style>
  <w:style w:type="table" w:styleId="TableGrid">
    <w:name w:val="Table Grid"/>
    <w:basedOn w:val="TableNormal"/>
    <w:uiPriority w:val="39"/>
    <w:rsid w:val="00B232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990DBA"/>
    <w:rPr>
      <w:color w:val="0000FF"/>
      <w:u w:val="single"/>
    </w:rPr>
  </w:style>
  <w:style w:type="paragraph" w:customStyle="1" w:styleId="BodyA">
    <w:name w:val="Body A"/>
    <w:rsid w:val="00C02936"/>
    <w:rPr>
      <w:rFonts w:ascii="Helvetica" w:eastAsia="ヒラギノ角ゴ Pro W3" w:hAnsi="Helvetica" w:cs="Times New Roman"/>
      <w:color w:val="000000"/>
      <w:szCs w:val="20"/>
    </w:rPr>
  </w:style>
  <w:style w:type="paragraph" w:customStyle="1" w:styleId="Heading2A">
    <w:name w:val="Heading 2 A"/>
    <w:next w:val="BodyA"/>
    <w:rsid w:val="00922789"/>
    <w:pPr>
      <w:keepNext/>
      <w:outlineLvl w:val="1"/>
    </w:pPr>
    <w:rPr>
      <w:rFonts w:ascii="Helvetica" w:eastAsia="ヒラギノ角ゴ Pro W3" w:hAnsi="Helvetica" w:cs="Times New Roman"/>
      <w:b/>
      <w:color w:val="000000"/>
      <w:szCs w:val="20"/>
    </w:rPr>
  </w:style>
  <w:style w:type="paragraph" w:customStyle="1" w:styleId="FreeForm">
    <w:name w:val="Free Form"/>
    <w:rsid w:val="00922789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Heading2AA">
    <w:name w:val="Heading 2 A A"/>
    <w:next w:val="BodyAA"/>
    <w:rsid w:val="00922789"/>
    <w:pPr>
      <w:keepNext/>
      <w:outlineLvl w:val="1"/>
    </w:pPr>
    <w:rPr>
      <w:rFonts w:ascii="Helvetica" w:eastAsia="ヒラギノ角ゴ Pro W3" w:hAnsi="Helvetica" w:cs="Times New Roman"/>
      <w:b/>
      <w:color w:val="000000"/>
      <w:szCs w:val="20"/>
    </w:rPr>
  </w:style>
  <w:style w:type="paragraph" w:customStyle="1" w:styleId="BodyAA">
    <w:name w:val="Body A A"/>
    <w:rsid w:val="00922789"/>
    <w:rPr>
      <w:rFonts w:ascii="Helvetica" w:eastAsia="ヒラギノ角ゴ Pro W3" w:hAnsi="Helvetica" w:cs="Times New Roman"/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415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food@positivusfestiva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673</Words>
  <Characters>3842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Expo 2015</Company>
  <LinksUpToDate>false</LinksUpToDate>
  <CharactersWithSpaces>4506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Erdmane</dc:creator>
  <cp:keywords/>
  <dc:description/>
  <cp:lastModifiedBy>Microsoft Office User</cp:lastModifiedBy>
  <cp:revision>21</cp:revision>
  <cp:lastPrinted>2015-05-12T08:16:00Z</cp:lastPrinted>
  <dcterms:created xsi:type="dcterms:W3CDTF">2022-04-04T07:45:00Z</dcterms:created>
  <dcterms:modified xsi:type="dcterms:W3CDTF">2022-04-13T13:03:00Z</dcterms:modified>
</cp:coreProperties>
</file>